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6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257"/>
        <w:gridCol w:w="992"/>
        <w:gridCol w:w="1134"/>
        <w:gridCol w:w="1985"/>
      </w:tblGrid>
      <w:tr w:rsidR="00BE573D" w:rsidRPr="00CD5D7B" w:rsidTr="00BE573D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BE573D" w:rsidRPr="00CD5D7B" w:rsidRDefault="00BE573D" w:rsidP="00BE573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AE1176C" wp14:editId="684C59F5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20320</wp:posOffset>
                  </wp:positionV>
                  <wp:extent cx="1029335" cy="6134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BE573D" w:rsidRPr="00CD5D7B" w:rsidRDefault="00BE573D" w:rsidP="00BE573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BE573D" w:rsidRPr="00CD5D7B" w:rsidRDefault="00BE573D" w:rsidP="00BE573D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BE573D" w:rsidRPr="001824FC" w:rsidRDefault="00BE573D" w:rsidP="00BE573D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1824FC">
              <w:rPr>
                <w:rFonts w:asciiTheme="minorBidi" w:hAnsiTheme="minorBidi" w:cstheme="minorBidi"/>
                <w:sz w:val="20"/>
                <w:szCs w:val="20"/>
              </w:rPr>
              <w:t>Model:</w:t>
            </w:r>
            <w:r w:rsidRPr="001824FC">
              <w:rPr>
                <w:sz w:val="20"/>
                <w:szCs w:val="20"/>
              </w:rPr>
              <w:t xml:space="preserve"> </w:t>
            </w:r>
            <w:r w:rsidRPr="001824FC">
              <w:rPr>
                <w:rFonts w:asciiTheme="minorBidi" w:hAnsiTheme="minorBidi" w:cstheme="minorBidi"/>
                <w:sz w:val="20"/>
                <w:szCs w:val="20"/>
              </w:rPr>
              <w:t>OH1/CH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:rsidR="00BE573D" w:rsidRDefault="00BE573D" w:rsidP="00BE573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BE573D" w:rsidRPr="00CD5D7B" w:rsidTr="00BE573D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BE573D" w:rsidRPr="00CD5D7B" w:rsidRDefault="00BE573D" w:rsidP="00BE573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BE573D" w:rsidRPr="00CD5D7B" w:rsidRDefault="00BE573D" w:rsidP="00BE573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573D" w:rsidRDefault="00BE573D" w:rsidP="00BE573D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BE573D" w:rsidRPr="00CD5D7B" w:rsidTr="00BE573D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BE573D" w:rsidRPr="00CD5D7B" w:rsidRDefault="00BE573D" w:rsidP="00BE573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BE573D" w:rsidRPr="00CD5D7B" w:rsidRDefault="00BE573D" w:rsidP="00BE573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573D" w:rsidRDefault="00BE573D" w:rsidP="00BE573D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BE573D" w:rsidRPr="00CD5D7B" w:rsidTr="00BE573D">
        <w:trPr>
          <w:trHeight w:val="151"/>
        </w:trPr>
        <w:tc>
          <w:tcPr>
            <w:tcW w:w="2800" w:type="dxa"/>
            <w:vMerge/>
            <w:tcBorders>
              <w:right w:val="nil"/>
            </w:tcBorders>
          </w:tcPr>
          <w:p w:rsidR="00BE573D" w:rsidRPr="00CD5D7B" w:rsidRDefault="00BE573D" w:rsidP="00BE573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BE573D" w:rsidRPr="00CD5D7B" w:rsidRDefault="00BE573D" w:rsidP="00BE573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573D" w:rsidRDefault="00BE573D" w:rsidP="00BE573D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BE573D" w:rsidRPr="00CD5D7B" w:rsidTr="00BE573D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BE573D" w:rsidRPr="00CD5D7B" w:rsidRDefault="00BE573D" w:rsidP="00BE573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BE573D" w:rsidRPr="00CD5D7B" w:rsidRDefault="00BE573D" w:rsidP="00BE573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BE573D" w:rsidRDefault="00BE573D" w:rsidP="00BE573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BE573D">
        <w:trPr>
          <w:trHeight w:val="223"/>
        </w:trPr>
        <w:tc>
          <w:tcPr>
            <w:tcW w:w="7057" w:type="dxa"/>
            <w:gridSpan w:val="2"/>
            <w:shd w:val="clear" w:color="auto" w:fill="D9D9D9" w:themeFill="background1" w:themeFillShade="D9"/>
          </w:tcPr>
          <w:p w:rsidR="000654CB" w:rsidRPr="008A7719" w:rsidRDefault="000654CB" w:rsidP="00A3581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BE573D">
        <w:trPr>
          <w:trHeight w:val="78"/>
        </w:trPr>
        <w:tc>
          <w:tcPr>
            <w:tcW w:w="7057" w:type="dxa"/>
            <w:gridSpan w:val="2"/>
            <w:vMerge w:val="restart"/>
          </w:tcPr>
          <w:p w:rsidR="008A7719" w:rsidRPr="00CD5D7B" w:rsidRDefault="008A7719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BE573D">
        <w:trPr>
          <w:trHeight w:val="47"/>
        </w:trPr>
        <w:tc>
          <w:tcPr>
            <w:tcW w:w="7057" w:type="dxa"/>
            <w:gridSpan w:val="2"/>
            <w:vMerge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BE573D">
        <w:trPr>
          <w:trHeight w:val="47"/>
        </w:trPr>
        <w:tc>
          <w:tcPr>
            <w:tcW w:w="7057" w:type="dxa"/>
            <w:gridSpan w:val="2"/>
            <w:vMerge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BE573D">
        <w:trPr>
          <w:trHeight w:val="81"/>
        </w:trPr>
        <w:tc>
          <w:tcPr>
            <w:tcW w:w="7057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EF540C" w:rsidRPr="00CD5D7B" w:rsidTr="00BE573D">
        <w:trPr>
          <w:trHeight w:val="81"/>
        </w:trPr>
        <w:tc>
          <w:tcPr>
            <w:tcW w:w="7057" w:type="dxa"/>
            <w:gridSpan w:val="2"/>
            <w:vMerge/>
            <w:tcBorders>
              <w:top w:val="nil"/>
            </w:tcBorders>
          </w:tcPr>
          <w:p w:rsidR="00EF540C" w:rsidRPr="00CD5D7B" w:rsidRDefault="00EF540C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F540C" w:rsidRPr="00CD5D7B" w:rsidRDefault="00EF540C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40C" w:rsidRPr="00CD5D7B" w:rsidRDefault="00EF540C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BE573D">
        <w:trPr>
          <w:trHeight w:val="219"/>
        </w:trPr>
        <w:tc>
          <w:tcPr>
            <w:tcW w:w="7057" w:type="dxa"/>
            <w:gridSpan w:val="2"/>
            <w:vMerge/>
          </w:tcPr>
          <w:p w:rsidR="000654CB" w:rsidRPr="00CD5D7B" w:rsidRDefault="000654CB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A35818" w:rsidRPr="00CD5D7B" w:rsidTr="00BE573D">
        <w:trPr>
          <w:trHeight w:val="16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35818" w:rsidRPr="00CD5D7B" w:rsidRDefault="00A35818" w:rsidP="00A6695C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ISO 5199 2002, OH1</w:t>
            </w:r>
            <w:r w:rsidR="00A6695C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A35818" w:rsidRPr="00CD5D7B" w:rsidTr="00BE573D">
        <w:trPr>
          <w:trHeight w:val="16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Special Semi-open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Impeller type</w:t>
            </w:r>
          </w:p>
        </w:tc>
      </w:tr>
      <w:tr w:rsidR="00A35818" w:rsidRPr="00CD5D7B" w:rsidTr="00BE573D">
        <w:trPr>
          <w:trHeight w:val="216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A35818" w:rsidRPr="00CD5D7B" w:rsidTr="00BE573D">
        <w:trPr>
          <w:trHeight w:val="71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A35818" w:rsidRPr="00CD5D7B" w:rsidTr="00BE573D">
        <w:trPr>
          <w:trHeight w:val="216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818" w:rsidRPr="008A7719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A35818" w:rsidRPr="00CD5D7B" w:rsidTr="00BE573D">
        <w:trPr>
          <w:trHeight w:val="20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A35818" w:rsidRPr="00CD5D7B" w:rsidTr="00BE573D">
        <w:trPr>
          <w:trHeight w:val="20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A35818" w:rsidRPr="00CD5D7B" w:rsidTr="00BE573D">
        <w:trPr>
          <w:trHeight w:val="20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A35818" w:rsidRPr="00CD5D7B" w:rsidTr="00BE573D">
        <w:trPr>
          <w:trHeight w:val="20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Pr="00CD5D7B" w:rsidRDefault="00BF2837" w:rsidP="00BF2837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NPSHr </w:t>
            </w:r>
            <w:r w:rsidR="00A35818" w:rsidRPr="00CD5D7B">
              <w:rPr>
                <w:rFonts w:asciiTheme="minorBidi" w:hAnsiTheme="minorBidi" w:cstheme="minorBidi"/>
                <w:sz w:val="16"/>
                <w:szCs w:val="16"/>
              </w:rPr>
              <w:t>(m)</w:t>
            </w:r>
          </w:p>
        </w:tc>
      </w:tr>
      <w:tr w:rsidR="00A35818" w:rsidRPr="00CD5D7B" w:rsidTr="00BE573D">
        <w:trPr>
          <w:trHeight w:val="115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5818" w:rsidRPr="008A7719" w:rsidRDefault="00A35818" w:rsidP="00A35818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A35818" w:rsidRPr="00CD5D7B" w:rsidTr="00BE573D">
        <w:trPr>
          <w:trHeight w:val="71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A35818" w:rsidRPr="00CD5D7B" w:rsidTr="00BE573D">
        <w:trPr>
          <w:trHeight w:val="178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818" w:rsidRPr="008A7719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A35818" w:rsidRPr="00CD5D7B" w:rsidTr="00BE573D">
        <w:trPr>
          <w:trHeight w:val="147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A35818" w:rsidRPr="00CD5D7B" w:rsidTr="00BE573D">
        <w:trPr>
          <w:trHeight w:val="81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5818" w:rsidRPr="00CD5D7B" w:rsidRDefault="00E56E63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01 (Internal Circulation)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A35818" w:rsidRPr="00CD5D7B" w:rsidTr="00BE573D">
        <w:trPr>
          <w:trHeight w:val="152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818" w:rsidRPr="008A7719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A35818" w:rsidRPr="00CD5D7B" w:rsidTr="00BE573D">
        <w:trPr>
          <w:trHeight w:val="196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A35818" w:rsidRPr="00CD5D7B" w:rsidTr="00BE573D">
        <w:trPr>
          <w:trHeight w:val="73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A35818" w:rsidRPr="00CD5D7B" w:rsidTr="00BE573D">
        <w:trPr>
          <w:trHeight w:val="77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818" w:rsidRPr="008A7719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  <w:tcBorders>
              <w:right w:val="single" w:sz="4" w:space="0" w:color="auto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  <w:tcBorders>
              <w:right w:val="single" w:sz="4" w:space="0" w:color="auto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A35818" w:rsidRPr="00CD5D7B" w:rsidTr="00BE573D">
        <w:trPr>
          <w:trHeight w:val="114"/>
        </w:trPr>
        <w:tc>
          <w:tcPr>
            <w:tcW w:w="7057" w:type="dxa"/>
            <w:gridSpan w:val="2"/>
            <w:vMerge/>
            <w:tcBorders>
              <w:right w:val="single" w:sz="4" w:space="0" w:color="auto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A35818" w:rsidRPr="00CD5D7B" w:rsidTr="00BE573D">
        <w:trPr>
          <w:trHeight w:val="149"/>
        </w:trPr>
        <w:tc>
          <w:tcPr>
            <w:tcW w:w="7057" w:type="dxa"/>
            <w:gridSpan w:val="2"/>
            <w:vMerge/>
            <w:tcBorders>
              <w:right w:val="single" w:sz="4" w:space="0" w:color="auto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A35818" w:rsidRPr="00CD5D7B" w:rsidTr="00BE573D">
        <w:trPr>
          <w:trHeight w:val="66"/>
        </w:trPr>
        <w:tc>
          <w:tcPr>
            <w:tcW w:w="7057" w:type="dxa"/>
            <w:gridSpan w:val="2"/>
            <w:vMerge/>
            <w:tcBorders>
              <w:right w:val="single" w:sz="4" w:space="0" w:color="auto"/>
            </w:tcBorders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A35818" w:rsidRPr="00CD5D7B" w:rsidTr="00BE573D">
        <w:trPr>
          <w:trHeight w:val="214"/>
        </w:trPr>
        <w:tc>
          <w:tcPr>
            <w:tcW w:w="7057" w:type="dxa"/>
            <w:gridSpan w:val="2"/>
            <w:shd w:val="clear" w:color="auto" w:fill="D9D9D9" w:themeFill="background1" w:themeFillShade="D9"/>
          </w:tcPr>
          <w:p w:rsidR="00A35818" w:rsidRPr="008A7719" w:rsidRDefault="00A35818" w:rsidP="00A3581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 w:val="restart"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0" w:name="_GoBack"/>
          <w:bookmarkStart w:id="1" w:name="_MON_1482209124"/>
          <w:bookmarkEnd w:id="1"/>
          <w:p w:rsidR="00A35818" w:rsidRPr="00CD5D7B" w:rsidRDefault="000744DC" w:rsidP="00A3581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7158" w:dyaOrig="2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.75pt;height:147.75pt" o:ole="">
                  <v:imagedata r:id="rId7" o:title=""/>
                </v:shape>
                <o:OLEObject Type="Embed" ProgID="Word.Document.12" ShapeID="_x0000_i1025" DrawAspect="Content" ObjectID="_1483613924" r:id="rId8">
                  <o:FieldCodes>\s</o:FieldCodes>
                </o:OLEObject>
              </w:object>
            </w:r>
            <w:bookmarkEnd w:id="0"/>
          </w:p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A35818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A35818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A35818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150#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1A672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150#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1A672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B86500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B86500" w:rsidRPr="00CD5D7B" w:rsidRDefault="00B86500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  <w:vAlign w:val="center"/>
          </w:tcPr>
          <w:p w:rsidR="00B86500" w:rsidRDefault="00B86500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07271D">
              <w:rPr>
                <w:rFonts w:asciiTheme="minorBidi" w:hAnsiTheme="minorBidi" w:cstheme="minorBidi"/>
                <w:sz w:val="16"/>
                <w:szCs w:val="16"/>
              </w:rPr>
              <w:t>B16.5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B86500" w:rsidRPr="00CD5D7B" w:rsidRDefault="00B86500" w:rsidP="00A358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A35818" w:rsidRPr="00CD5D7B" w:rsidTr="00BE573D">
        <w:trPr>
          <w:trHeight w:val="232"/>
        </w:trPr>
        <w:tc>
          <w:tcPr>
            <w:tcW w:w="7057" w:type="dxa"/>
            <w:gridSpan w:val="2"/>
            <w:vMerge/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A35818" w:rsidRPr="00CD5D7B" w:rsidTr="00BE573D">
        <w:trPr>
          <w:trHeight w:val="2545"/>
        </w:trPr>
        <w:tc>
          <w:tcPr>
            <w:tcW w:w="70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5818" w:rsidRPr="00CD5D7B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A35818" w:rsidRPr="00CD5D7B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A35818" w:rsidRDefault="00A35818" w:rsidP="00A358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A35818" w:rsidRDefault="00A35818" w:rsidP="00A35818">
            <w:pPr>
              <w:bidi w:val="0"/>
              <w:rPr>
                <w:rtl/>
              </w:rPr>
            </w:pPr>
          </w:p>
          <w:p w:rsidR="00A35818" w:rsidRDefault="00A35818" w:rsidP="00A35818">
            <w:pPr>
              <w:bidi w:val="0"/>
              <w:jc w:val="right"/>
              <w:rPr>
                <w:rtl/>
              </w:rPr>
            </w:pPr>
          </w:p>
          <w:p w:rsidR="00A35818" w:rsidRPr="00D85048" w:rsidRDefault="00A35818" w:rsidP="00A35818">
            <w:pPr>
              <w:bidi w:val="0"/>
              <w:jc w:val="right"/>
            </w:pPr>
          </w:p>
        </w:tc>
      </w:tr>
      <w:tr w:rsidR="00A35818" w:rsidRPr="00CD5D7B" w:rsidTr="00BE573D">
        <w:trPr>
          <w:trHeight w:val="52"/>
        </w:trPr>
        <w:tc>
          <w:tcPr>
            <w:tcW w:w="70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5818" w:rsidRPr="00CD5D7B" w:rsidRDefault="00A35818" w:rsidP="00A3581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35818" w:rsidRPr="00A35818" w:rsidRDefault="00A35818" w:rsidP="00A358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8263D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A35818" w:rsidRPr="000437FA" w:rsidRDefault="00A35818" w:rsidP="000437FA">
      <w:pPr>
        <w:tabs>
          <w:tab w:val="left" w:pos="1253"/>
        </w:tabs>
        <w:bidi w:val="0"/>
        <w:rPr>
          <w:rFonts w:asciiTheme="minorBidi" w:hAnsiTheme="minorBidi" w:cstheme="minorBidi"/>
          <w:sz w:val="18"/>
          <w:szCs w:val="20"/>
        </w:rPr>
      </w:pPr>
    </w:p>
    <w:sectPr w:rsidR="00A35818" w:rsidRPr="000437FA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60" w:rsidRDefault="00D80B60" w:rsidP="00A221EA">
      <w:pPr>
        <w:spacing w:after="0" w:line="240" w:lineRule="auto"/>
      </w:pPr>
      <w:r>
        <w:separator/>
      </w:r>
    </w:p>
  </w:endnote>
  <w:endnote w:type="continuationSeparator" w:id="0">
    <w:p w:rsidR="00D80B60" w:rsidRDefault="00D80B60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60" w:rsidRDefault="00D80B60" w:rsidP="00A221EA">
      <w:pPr>
        <w:spacing w:after="0" w:line="240" w:lineRule="auto"/>
      </w:pPr>
      <w:r>
        <w:separator/>
      </w:r>
    </w:p>
  </w:footnote>
  <w:footnote w:type="continuationSeparator" w:id="0">
    <w:p w:rsidR="00D80B60" w:rsidRDefault="00D80B60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1DCC"/>
    <w:rsid w:val="000437FA"/>
    <w:rsid w:val="00054239"/>
    <w:rsid w:val="000654CB"/>
    <w:rsid w:val="0007185A"/>
    <w:rsid w:val="0007271D"/>
    <w:rsid w:val="00072AD4"/>
    <w:rsid w:val="000744DC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0F264F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24FC"/>
    <w:rsid w:val="00185B39"/>
    <w:rsid w:val="00192B2A"/>
    <w:rsid w:val="001A672F"/>
    <w:rsid w:val="001A7CCB"/>
    <w:rsid w:val="001B5D40"/>
    <w:rsid w:val="001D1479"/>
    <w:rsid w:val="001D47B9"/>
    <w:rsid w:val="001E0086"/>
    <w:rsid w:val="001E2DD1"/>
    <w:rsid w:val="001E79AD"/>
    <w:rsid w:val="001F4862"/>
    <w:rsid w:val="00214BD8"/>
    <w:rsid w:val="00222863"/>
    <w:rsid w:val="00230248"/>
    <w:rsid w:val="002350A8"/>
    <w:rsid w:val="0023551D"/>
    <w:rsid w:val="002406AF"/>
    <w:rsid w:val="0024713E"/>
    <w:rsid w:val="00252310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1391"/>
    <w:rsid w:val="002D3C79"/>
    <w:rsid w:val="002F3DA8"/>
    <w:rsid w:val="00300B29"/>
    <w:rsid w:val="00303A7B"/>
    <w:rsid w:val="0030426D"/>
    <w:rsid w:val="003076FB"/>
    <w:rsid w:val="00317E69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74B8"/>
    <w:rsid w:val="003926EF"/>
    <w:rsid w:val="00392D4B"/>
    <w:rsid w:val="00395607"/>
    <w:rsid w:val="003A061D"/>
    <w:rsid w:val="003A58D3"/>
    <w:rsid w:val="003B28AC"/>
    <w:rsid w:val="003B3785"/>
    <w:rsid w:val="003C051A"/>
    <w:rsid w:val="003C4F59"/>
    <w:rsid w:val="003C5C76"/>
    <w:rsid w:val="003C5EF1"/>
    <w:rsid w:val="003C5F2A"/>
    <w:rsid w:val="003D36EB"/>
    <w:rsid w:val="003D3C19"/>
    <w:rsid w:val="003D4D0D"/>
    <w:rsid w:val="003D6C5F"/>
    <w:rsid w:val="003E11C9"/>
    <w:rsid w:val="003F1825"/>
    <w:rsid w:val="0040042E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5289"/>
    <w:rsid w:val="00502E14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0432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4D3"/>
    <w:rsid w:val="005C26D0"/>
    <w:rsid w:val="005C2BCA"/>
    <w:rsid w:val="005C2FD6"/>
    <w:rsid w:val="005C4176"/>
    <w:rsid w:val="005D034C"/>
    <w:rsid w:val="005E58B3"/>
    <w:rsid w:val="005E6ECA"/>
    <w:rsid w:val="00604E88"/>
    <w:rsid w:val="006077FF"/>
    <w:rsid w:val="006123DF"/>
    <w:rsid w:val="00643D0A"/>
    <w:rsid w:val="00645976"/>
    <w:rsid w:val="0064646A"/>
    <w:rsid w:val="0065673E"/>
    <w:rsid w:val="00671902"/>
    <w:rsid w:val="00683900"/>
    <w:rsid w:val="00692287"/>
    <w:rsid w:val="00694AAB"/>
    <w:rsid w:val="00696960"/>
    <w:rsid w:val="00697B84"/>
    <w:rsid w:val="006A41AC"/>
    <w:rsid w:val="006A7C5B"/>
    <w:rsid w:val="006B4F2C"/>
    <w:rsid w:val="006B4F3C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73202"/>
    <w:rsid w:val="00774CAA"/>
    <w:rsid w:val="007852B8"/>
    <w:rsid w:val="007A66D3"/>
    <w:rsid w:val="007B5435"/>
    <w:rsid w:val="007C2DF0"/>
    <w:rsid w:val="007C38AC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5395B"/>
    <w:rsid w:val="008638D6"/>
    <w:rsid w:val="008805A0"/>
    <w:rsid w:val="008839C9"/>
    <w:rsid w:val="00883CEE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A0A4E"/>
    <w:rsid w:val="009A2965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323B"/>
    <w:rsid w:val="00A17367"/>
    <w:rsid w:val="00A221EA"/>
    <w:rsid w:val="00A233D8"/>
    <w:rsid w:val="00A24916"/>
    <w:rsid w:val="00A3452D"/>
    <w:rsid w:val="00A357AF"/>
    <w:rsid w:val="00A35818"/>
    <w:rsid w:val="00A60472"/>
    <w:rsid w:val="00A6695C"/>
    <w:rsid w:val="00A83DDE"/>
    <w:rsid w:val="00A84C43"/>
    <w:rsid w:val="00A84DD8"/>
    <w:rsid w:val="00A8712B"/>
    <w:rsid w:val="00A9626D"/>
    <w:rsid w:val="00A96688"/>
    <w:rsid w:val="00A97C7E"/>
    <w:rsid w:val="00AA5BB5"/>
    <w:rsid w:val="00AA79D6"/>
    <w:rsid w:val="00AB3BFA"/>
    <w:rsid w:val="00AD0752"/>
    <w:rsid w:val="00AD3290"/>
    <w:rsid w:val="00AD4A72"/>
    <w:rsid w:val="00AD755A"/>
    <w:rsid w:val="00AE37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4597C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263D"/>
    <w:rsid w:val="00B86059"/>
    <w:rsid w:val="00B86500"/>
    <w:rsid w:val="00B91D7A"/>
    <w:rsid w:val="00BB0B35"/>
    <w:rsid w:val="00BB4365"/>
    <w:rsid w:val="00BB5ABA"/>
    <w:rsid w:val="00BC7AF4"/>
    <w:rsid w:val="00BD4AA8"/>
    <w:rsid w:val="00BD668D"/>
    <w:rsid w:val="00BE573D"/>
    <w:rsid w:val="00BE77C5"/>
    <w:rsid w:val="00BF2837"/>
    <w:rsid w:val="00C00F4C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32AC"/>
    <w:rsid w:val="00C55A3E"/>
    <w:rsid w:val="00C57F07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32E9"/>
    <w:rsid w:val="00CD34C6"/>
    <w:rsid w:val="00CD5D7B"/>
    <w:rsid w:val="00CD7E9D"/>
    <w:rsid w:val="00CE069E"/>
    <w:rsid w:val="00CE0F78"/>
    <w:rsid w:val="00CE6FC8"/>
    <w:rsid w:val="00D02154"/>
    <w:rsid w:val="00D105A1"/>
    <w:rsid w:val="00D1616A"/>
    <w:rsid w:val="00D20593"/>
    <w:rsid w:val="00D22DC1"/>
    <w:rsid w:val="00D32D87"/>
    <w:rsid w:val="00D3530F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0B60"/>
    <w:rsid w:val="00D85048"/>
    <w:rsid w:val="00D94C36"/>
    <w:rsid w:val="00D966BA"/>
    <w:rsid w:val="00DA0299"/>
    <w:rsid w:val="00DA445F"/>
    <w:rsid w:val="00DB398B"/>
    <w:rsid w:val="00DB4ECA"/>
    <w:rsid w:val="00DB5219"/>
    <w:rsid w:val="00DB7505"/>
    <w:rsid w:val="00DD456B"/>
    <w:rsid w:val="00DE2BBE"/>
    <w:rsid w:val="00DE430E"/>
    <w:rsid w:val="00DF7A5E"/>
    <w:rsid w:val="00E02DA4"/>
    <w:rsid w:val="00E044B1"/>
    <w:rsid w:val="00E11FFC"/>
    <w:rsid w:val="00E13F11"/>
    <w:rsid w:val="00E14D97"/>
    <w:rsid w:val="00E21594"/>
    <w:rsid w:val="00E22055"/>
    <w:rsid w:val="00E30CF4"/>
    <w:rsid w:val="00E446AD"/>
    <w:rsid w:val="00E4710F"/>
    <w:rsid w:val="00E47169"/>
    <w:rsid w:val="00E51878"/>
    <w:rsid w:val="00E5191F"/>
    <w:rsid w:val="00E55068"/>
    <w:rsid w:val="00E56E63"/>
    <w:rsid w:val="00E63168"/>
    <w:rsid w:val="00E63464"/>
    <w:rsid w:val="00E67AE9"/>
    <w:rsid w:val="00E80508"/>
    <w:rsid w:val="00E8694A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EF540C"/>
    <w:rsid w:val="00F00AD5"/>
    <w:rsid w:val="00F04D4A"/>
    <w:rsid w:val="00F051DD"/>
    <w:rsid w:val="00F11795"/>
    <w:rsid w:val="00F11F5F"/>
    <w:rsid w:val="00F13552"/>
    <w:rsid w:val="00F16C39"/>
    <w:rsid w:val="00F27EC1"/>
    <w:rsid w:val="00F363E6"/>
    <w:rsid w:val="00F45F2E"/>
    <w:rsid w:val="00F52BEE"/>
    <w:rsid w:val="00F701B2"/>
    <w:rsid w:val="00F85D0D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162</cp:revision>
  <cp:lastPrinted>2014-12-28T14:36:00Z</cp:lastPrinted>
  <dcterms:created xsi:type="dcterms:W3CDTF">2014-12-27T10:42:00Z</dcterms:created>
  <dcterms:modified xsi:type="dcterms:W3CDTF">2015-01-24T10:42:00Z</dcterms:modified>
</cp:coreProperties>
</file>